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CA6F" w14:textId="77777777" w:rsidR="00D24BCF" w:rsidRDefault="00D24BCF" w:rsidP="00DB50E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52"/>
          <w:szCs w:val="52"/>
          <w:u w:val="single"/>
          <w:lang w:eastAsia="en-GB"/>
        </w:rPr>
      </w:pPr>
      <w:r w:rsidRPr="00D24BCF">
        <w:rPr>
          <w:rFonts w:ascii="Arial" w:eastAsia="Times New Roman" w:hAnsi="Arial" w:cs="Arial"/>
          <w:b/>
          <w:bCs/>
          <w:color w:val="222222"/>
          <w:sz w:val="52"/>
          <w:szCs w:val="52"/>
          <w:u w:val="single"/>
          <w:lang w:eastAsia="en-GB"/>
        </w:rPr>
        <w:t>Staff New Appointments</w:t>
      </w:r>
    </w:p>
    <w:p w14:paraId="45D4F859" w14:textId="729D22FA" w:rsidR="00D24BCF" w:rsidRPr="00D24BCF" w:rsidRDefault="00D24BCF" w:rsidP="00DB50E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52"/>
          <w:szCs w:val="52"/>
          <w:u w:val="single"/>
          <w:lang w:eastAsia="en-GB"/>
        </w:rPr>
      </w:pPr>
      <w:r w:rsidRPr="00D24BCF">
        <w:rPr>
          <w:rFonts w:ascii="Arial" w:eastAsia="Times New Roman" w:hAnsi="Arial" w:cs="Arial"/>
          <w:b/>
          <w:bCs/>
          <w:color w:val="222222"/>
          <w:sz w:val="52"/>
          <w:szCs w:val="52"/>
          <w:u w:val="single"/>
          <w:lang w:eastAsia="en-GB"/>
        </w:rPr>
        <w:t xml:space="preserve"> </w:t>
      </w:r>
    </w:p>
    <w:p w14:paraId="6C538E5A" w14:textId="5B1B6A97" w:rsidR="0052755A" w:rsidRPr="00D24BCF" w:rsidRDefault="0052755A" w:rsidP="00DB50E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52"/>
          <w:szCs w:val="52"/>
          <w:u w:val="single"/>
          <w:lang w:eastAsia="en-GB"/>
        </w:rPr>
      </w:pPr>
      <w:r w:rsidRPr="00D24BCF">
        <w:rPr>
          <w:rFonts w:ascii="Arial" w:eastAsia="Times New Roman" w:hAnsi="Arial" w:cs="Arial"/>
          <w:b/>
          <w:bCs/>
          <w:color w:val="222222"/>
          <w:sz w:val="52"/>
          <w:szCs w:val="52"/>
          <w:u w:val="single"/>
          <w:lang w:eastAsia="en-GB"/>
        </w:rPr>
        <w:t xml:space="preserve">Staff Families Association </w:t>
      </w:r>
    </w:p>
    <w:p w14:paraId="21E6C921" w14:textId="77777777" w:rsidR="0052755A" w:rsidRDefault="0052755A" w:rsidP="00DB50E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</w:pPr>
    </w:p>
    <w:p w14:paraId="6FAF3965" w14:textId="67256D81" w:rsidR="00DB50EB" w:rsidRPr="00DB50EB" w:rsidRDefault="00DB50EB" w:rsidP="00DB50E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DB50EB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When you join a new organisation, you join a new community but what about your family?</w:t>
      </w:r>
    </w:p>
    <w:p w14:paraId="3375DC76" w14:textId="7E2E6FA7" w:rsidR="00DB50EB" w:rsidRPr="00DB50EB" w:rsidRDefault="00DB50EB" w:rsidP="00DB50E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DB50EB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 </w:t>
      </w:r>
    </w:p>
    <w:p w14:paraId="4B976259" w14:textId="77777777" w:rsidR="00DB50EB" w:rsidRPr="00DB50EB" w:rsidRDefault="00DB50EB" w:rsidP="00DB50E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DB50EB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Liverpool Hope University has a social club for the families of staff members.</w:t>
      </w:r>
    </w:p>
    <w:p w14:paraId="09A4D51D" w14:textId="77777777" w:rsidR="00DB50EB" w:rsidRPr="00DB50EB" w:rsidRDefault="00DB50EB" w:rsidP="00DB50E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DB50EB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 </w:t>
      </w:r>
    </w:p>
    <w:p w14:paraId="139078C7" w14:textId="02D4DBDB" w:rsidR="00DB50EB" w:rsidRPr="00DB50EB" w:rsidRDefault="00DB50EB" w:rsidP="00DB50E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DB50EB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Invitation to the family of new 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Liverpool Hope University </w:t>
      </w:r>
      <w:r w:rsidRPr="00DB50EB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staff</w:t>
      </w:r>
    </w:p>
    <w:p w14:paraId="28762976" w14:textId="1CF507EB" w:rsidR="00DB50EB" w:rsidRPr="00DB50EB" w:rsidRDefault="00DB50EB" w:rsidP="00DB50E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58214C10" w14:textId="7F3D862D" w:rsidR="00DB50EB" w:rsidRPr="00DB50EB" w:rsidRDefault="00DB50EB" w:rsidP="00DB50EB">
      <w:pPr>
        <w:rPr>
          <w:lang w:eastAsia="en-GB"/>
        </w:rPr>
      </w:pPr>
    </w:p>
    <w:p w14:paraId="452A1D5C" w14:textId="7BB534F3" w:rsidR="003C3FC0" w:rsidRPr="004F0005" w:rsidRDefault="00DB50EB" w:rsidP="00DB50EB">
      <w:pPr>
        <w:rPr>
          <w:rFonts w:ascii="Arial" w:hAnsi="Arial" w:cs="Arial"/>
          <w:sz w:val="27"/>
          <w:szCs w:val="27"/>
        </w:rPr>
      </w:pPr>
      <w:r w:rsidRPr="004F0005">
        <w:rPr>
          <w:rFonts w:ascii="Arial" w:hAnsi="Arial" w:cs="Arial"/>
          <w:sz w:val="27"/>
          <w:szCs w:val="27"/>
        </w:rPr>
        <w:t xml:space="preserve">SFA is a social club at Liverpool Hope University. It provides a friendly welcome and support to the families of newly appointed staff. SFA meets every month for a coffee morning either at the university or in the homes of its members. We would like to extend a warm invitation to you to meet other staff families who have </w:t>
      </w:r>
      <w:r w:rsidR="00D24BCF">
        <w:rPr>
          <w:rFonts w:ascii="Arial" w:hAnsi="Arial" w:cs="Arial"/>
          <w:sz w:val="27"/>
          <w:szCs w:val="27"/>
        </w:rPr>
        <w:t>recently come to the University.</w:t>
      </w:r>
    </w:p>
    <w:p w14:paraId="2F9D9815" w14:textId="76517B4F" w:rsidR="00DB50EB" w:rsidRPr="00DB50EB" w:rsidRDefault="00DB50EB" w:rsidP="00DB50E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4BE01D18" w14:textId="5C3DB768" w:rsidR="00DB50EB" w:rsidRPr="00DB50EB" w:rsidRDefault="00DB50EB" w:rsidP="00DB50EB">
      <w:pPr>
        <w:shd w:val="clear" w:color="auto" w:fill="FFFFFF"/>
        <w:spacing w:line="324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DB50EB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If you would like someone from SFA</w:t>
      </w:r>
      <w:r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 </w:t>
      </w:r>
      <w:r w:rsidRPr="00DB50EB"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to contact you when you </w:t>
      </w:r>
      <w:r w:rsidR="00D24BCF" w:rsidRPr="00DB50EB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arrive,</w:t>
      </w:r>
      <w:r w:rsidRPr="00DB50EB"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 please complete the following details and return the form with your other documentation. We look forward to hearing from you.</w:t>
      </w:r>
    </w:p>
    <w:p w14:paraId="0B8A1895" w14:textId="00E3751E" w:rsidR="00DB50EB" w:rsidRPr="00DB50EB" w:rsidRDefault="00DB50EB" w:rsidP="00DB50EB">
      <w:pPr>
        <w:shd w:val="clear" w:color="auto" w:fill="FFFFFF"/>
        <w:spacing w:line="324" w:lineRule="atLeast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DB50EB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 </w:t>
      </w:r>
    </w:p>
    <w:p w14:paraId="4BDDC9A5" w14:textId="39D5C758" w:rsidR="00DB50EB" w:rsidRDefault="00DB50EB" w:rsidP="00DB50EB">
      <w:pPr>
        <w:shd w:val="clear" w:color="auto" w:fill="FFFFFF"/>
        <w:spacing w:line="324" w:lineRule="atLeast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DB50EB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I would like to be contacted by the SFA</w:t>
      </w:r>
    </w:p>
    <w:p w14:paraId="594D4B5E" w14:textId="05512B2C" w:rsidR="00DB50EB" w:rsidRDefault="00DB50EB" w:rsidP="00DB50EB">
      <w:pPr>
        <w:shd w:val="clear" w:color="auto" w:fill="FFFFFF"/>
        <w:spacing w:line="324" w:lineRule="atLeast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DB50EB" w14:paraId="7A7ED8BF" w14:textId="77777777" w:rsidTr="00D24BCF">
        <w:tc>
          <w:tcPr>
            <w:tcW w:w="3823" w:type="dxa"/>
          </w:tcPr>
          <w:p w14:paraId="1C1383B1" w14:textId="54FC19CF" w:rsidR="00DB50EB" w:rsidRDefault="00DB50EB" w:rsidP="00DB50EB">
            <w:pPr>
              <w:spacing w:line="324" w:lineRule="atLeast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  <w:r w:rsidRPr="00DB50EB"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  <w:t>Name</w:t>
            </w:r>
            <w:r w:rsidR="00D24BCF"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  <w:t xml:space="preserve"> of Family Member</w:t>
            </w:r>
          </w:p>
        </w:tc>
        <w:tc>
          <w:tcPr>
            <w:tcW w:w="5193" w:type="dxa"/>
          </w:tcPr>
          <w:p w14:paraId="33AFCE01" w14:textId="77777777" w:rsidR="00DB50EB" w:rsidRDefault="00DB50EB" w:rsidP="00DB50EB">
            <w:pPr>
              <w:spacing w:line="324" w:lineRule="atLeast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</w:p>
        </w:tc>
      </w:tr>
      <w:tr w:rsidR="00DB50EB" w14:paraId="7ABDB488" w14:textId="77777777" w:rsidTr="00D24BCF">
        <w:tc>
          <w:tcPr>
            <w:tcW w:w="3823" w:type="dxa"/>
          </w:tcPr>
          <w:p w14:paraId="77279A6C" w14:textId="2D29396F" w:rsidR="00DB50EB" w:rsidRDefault="00DB50EB" w:rsidP="00DB50EB">
            <w:pPr>
              <w:spacing w:line="324" w:lineRule="atLeast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  <w:r w:rsidRPr="00DB50EB"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  <w:t>Contact email</w:t>
            </w:r>
          </w:p>
        </w:tc>
        <w:tc>
          <w:tcPr>
            <w:tcW w:w="5193" w:type="dxa"/>
          </w:tcPr>
          <w:p w14:paraId="455C2329" w14:textId="77777777" w:rsidR="00DB50EB" w:rsidRDefault="00DB50EB" w:rsidP="00DB50EB">
            <w:pPr>
              <w:spacing w:line="324" w:lineRule="atLeast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</w:p>
        </w:tc>
      </w:tr>
      <w:tr w:rsidR="00DB50EB" w14:paraId="571164C5" w14:textId="77777777" w:rsidTr="00D24BCF">
        <w:tc>
          <w:tcPr>
            <w:tcW w:w="3823" w:type="dxa"/>
          </w:tcPr>
          <w:p w14:paraId="5AC3C109" w14:textId="3C7AFA07" w:rsidR="00DB50EB" w:rsidRDefault="00DB50EB" w:rsidP="00DB50EB">
            <w:pPr>
              <w:spacing w:line="324" w:lineRule="atLeast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  <w:r w:rsidRPr="00DB50EB"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  <w:t>Contact telephone number(s</w:t>
            </w:r>
            <w:r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  <w:t>)</w:t>
            </w:r>
          </w:p>
        </w:tc>
        <w:tc>
          <w:tcPr>
            <w:tcW w:w="5193" w:type="dxa"/>
          </w:tcPr>
          <w:p w14:paraId="22D16B62" w14:textId="77777777" w:rsidR="00DB50EB" w:rsidRDefault="00DB50EB" w:rsidP="00DB50EB">
            <w:pPr>
              <w:spacing w:line="324" w:lineRule="atLeast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GB"/>
              </w:rPr>
            </w:pPr>
          </w:p>
        </w:tc>
      </w:tr>
    </w:tbl>
    <w:p w14:paraId="15F1D82E" w14:textId="77777777" w:rsidR="00DB50EB" w:rsidRPr="00DB50EB" w:rsidRDefault="00DB50EB" w:rsidP="00DB50EB">
      <w:pPr>
        <w:shd w:val="clear" w:color="auto" w:fill="FFFFFF"/>
        <w:spacing w:line="324" w:lineRule="atLeast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5A3CA7B5" w14:textId="77777777" w:rsidR="00DB50EB" w:rsidRPr="00DB50EB" w:rsidRDefault="00DB50EB" w:rsidP="00DB50EB">
      <w:pPr>
        <w:shd w:val="clear" w:color="auto" w:fill="FFFFFF"/>
        <w:spacing w:line="324" w:lineRule="atLeast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DB50EB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 </w:t>
      </w:r>
    </w:p>
    <w:p w14:paraId="63FAA604" w14:textId="000B38C2" w:rsidR="00DB50EB" w:rsidRDefault="00DB50EB" w:rsidP="00DB50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B50E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current committee consist of</w:t>
      </w:r>
      <w:r w:rsidR="00D24BC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family members of current or previous post holders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</w:t>
      </w:r>
    </w:p>
    <w:p w14:paraId="72B216BB" w14:textId="77777777" w:rsidR="00DB50EB" w:rsidRPr="00DB50EB" w:rsidRDefault="00DB50EB" w:rsidP="00DB50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9C5278D" w14:textId="5D653132" w:rsidR="00D24BCF" w:rsidRDefault="00D24BCF" w:rsidP="00D24BC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B50E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Fiona Chambers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(Acting Chair)</w:t>
      </w:r>
    </w:p>
    <w:p w14:paraId="21BFCA70" w14:textId="640C5FD4" w:rsidR="00DB50EB" w:rsidRPr="00DB50EB" w:rsidRDefault="00DB50EB" w:rsidP="00D24BCF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DB50E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Roseleen</w:t>
      </w:r>
      <w:proofErr w:type="spellEnd"/>
      <w:r w:rsidRPr="00DB50E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Longden </w:t>
      </w:r>
    </w:p>
    <w:p w14:paraId="55C5DC24" w14:textId="4E78A83F" w:rsidR="00DB50EB" w:rsidRPr="00DB50EB" w:rsidRDefault="00DB50EB" w:rsidP="00DB50E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DB50E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Nirimla</w:t>
      </w:r>
      <w:proofErr w:type="spellEnd"/>
      <w:r w:rsidRPr="00DB50E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Pillay </w:t>
      </w:r>
    </w:p>
    <w:p w14:paraId="4092C508" w14:textId="49A9A2BB" w:rsidR="00E62245" w:rsidRDefault="00E62245"/>
    <w:p w14:paraId="0BD4AB2A" w14:textId="69EB8D51" w:rsidR="003C5E51" w:rsidRPr="003C5E51" w:rsidRDefault="003C5E51">
      <w:pPr>
        <w:rPr>
          <w:rFonts w:ascii="Arial" w:hAnsi="Arial" w:cs="Arial"/>
          <w:sz w:val="24"/>
          <w:szCs w:val="24"/>
        </w:rPr>
      </w:pPr>
      <w:r w:rsidRPr="003C5E51">
        <w:rPr>
          <w:rFonts w:ascii="Arial" w:hAnsi="Arial" w:cs="Arial"/>
          <w:sz w:val="24"/>
          <w:szCs w:val="24"/>
        </w:rPr>
        <w:t xml:space="preserve">Please return the form to </w:t>
      </w:r>
      <w:hyperlink r:id="rId4" w:history="1">
        <w:r w:rsidRPr="003C5E51">
          <w:rPr>
            <w:rStyle w:val="Hyperlink"/>
            <w:rFonts w:ascii="Arial" w:hAnsi="Arial" w:cs="Arial"/>
            <w:sz w:val="24"/>
            <w:szCs w:val="24"/>
          </w:rPr>
          <w:t>HR@hope.ac.uk</w:t>
        </w:r>
      </w:hyperlink>
      <w:r w:rsidRPr="003C5E51">
        <w:rPr>
          <w:rFonts w:ascii="Arial" w:hAnsi="Arial" w:cs="Arial"/>
          <w:sz w:val="24"/>
          <w:szCs w:val="24"/>
        </w:rPr>
        <w:t xml:space="preserve"> </w:t>
      </w:r>
    </w:p>
    <w:sectPr w:rsidR="003C5E51" w:rsidRPr="003C5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EB"/>
    <w:rsid w:val="003C3FC0"/>
    <w:rsid w:val="003C5E51"/>
    <w:rsid w:val="0052755A"/>
    <w:rsid w:val="00A3161B"/>
    <w:rsid w:val="00D24BCF"/>
    <w:rsid w:val="00DB50EB"/>
    <w:rsid w:val="00E6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7B95F"/>
  <w15:chartTrackingRefBased/>
  <w15:docId w15:val="{60C2330A-DB42-484D-AD37-DF613428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0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DB50EB"/>
  </w:style>
  <w:style w:type="paragraph" w:styleId="NoSpacing">
    <w:name w:val="No Spacing"/>
    <w:uiPriority w:val="1"/>
    <w:qFormat/>
    <w:rsid w:val="00DB50EB"/>
    <w:p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B50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B50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5E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306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53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38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8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88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08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5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19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@hop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1009</Characters>
  <Application>Microsoft Office Word</Application>
  <DocSecurity>0</DocSecurity>
  <Lines>8</Lines>
  <Paragraphs>2</Paragraphs>
  <ScaleCrop>false</ScaleCrop>
  <Company>Liverpool Hope University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Jones</dc:creator>
  <cp:keywords/>
  <dc:description/>
  <cp:lastModifiedBy>Karen Jones</cp:lastModifiedBy>
  <cp:revision>4</cp:revision>
  <dcterms:created xsi:type="dcterms:W3CDTF">2023-09-25T08:32:00Z</dcterms:created>
  <dcterms:modified xsi:type="dcterms:W3CDTF">2023-09-25T08:54:00Z</dcterms:modified>
</cp:coreProperties>
</file>